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08BA" w14:textId="2BBB72B5" w:rsidR="0024189D" w:rsidRDefault="003674B1" w:rsidP="0024189D">
      <w:pPr>
        <w:jc w:val="center"/>
        <w:rPr>
          <w:sz w:val="28"/>
          <w:szCs w:val="28"/>
        </w:rPr>
      </w:pPr>
      <w:r w:rsidRPr="003674B1">
        <w:rPr>
          <w:sz w:val="28"/>
          <w:szCs w:val="28"/>
        </w:rPr>
        <w:t>Billeder ti</w:t>
      </w:r>
      <w:r w:rsidR="0024189D">
        <w:rPr>
          <w:sz w:val="28"/>
          <w:szCs w:val="28"/>
        </w:rPr>
        <w:t>l</w:t>
      </w:r>
      <w:r w:rsidR="0024189D" w:rsidRPr="0024189D">
        <w:rPr>
          <w:sz w:val="28"/>
          <w:szCs w:val="28"/>
        </w:rPr>
        <w:t xml:space="preserve"> </w:t>
      </w:r>
      <w:r w:rsidR="0024189D">
        <w:rPr>
          <w:sz w:val="28"/>
          <w:szCs w:val="28"/>
        </w:rPr>
        <w:t>b</w:t>
      </w:r>
      <w:r w:rsidR="0024189D" w:rsidRPr="003674B1">
        <w:rPr>
          <w:sz w:val="28"/>
          <w:szCs w:val="28"/>
        </w:rPr>
        <w:t>rug på hjemmesiden</w:t>
      </w:r>
    </w:p>
    <w:p w14:paraId="6BEC5242" w14:textId="77777777" w:rsidR="0024189D" w:rsidRDefault="0024189D" w:rsidP="003674B1">
      <w:pPr>
        <w:jc w:val="center"/>
        <w:rPr>
          <w:noProof/>
          <w:sz w:val="28"/>
          <w:szCs w:val="28"/>
        </w:rPr>
      </w:pPr>
    </w:p>
    <w:p w14:paraId="39E5DCCF" w14:textId="77777777" w:rsidR="0024189D" w:rsidRDefault="0024189D" w:rsidP="0024189D">
      <w:pPr>
        <w:rPr>
          <w:noProof/>
          <w:sz w:val="28"/>
          <w:szCs w:val="28"/>
        </w:rPr>
      </w:pPr>
    </w:p>
    <w:p w14:paraId="319A1C38" w14:textId="7704EBCA" w:rsidR="00775244" w:rsidRPr="003674B1" w:rsidRDefault="0024189D" w:rsidP="0024189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EB634A" wp14:editId="2B97585E">
            <wp:extent cx="1714500" cy="2286000"/>
            <wp:effectExtent l="0" t="0" r="0" b="0"/>
            <wp:docPr id="20640698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D7D0C56" wp14:editId="4DA03F06">
            <wp:extent cx="1714500" cy="2286000"/>
            <wp:effectExtent l="0" t="0" r="0" b="0"/>
            <wp:docPr id="1095926309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D8FB495" wp14:editId="7750EF9A">
            <wp:extent cx="1714500" cy="2286000"/>
            <wp:effectExtent l="0" t="0" r="0" b="0"/>
            <wp:docPr id="87876493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5244" w:rsidRPr="003674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B1"/>
    <w:rsid w:val="0024189D"/>
    <w:rsid w:val="003674B1"/>
    <w:rsid w:val="00775244"/>
    <w:rsid w:val="00D92EFA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FD7612"/>
  <w15:chartTrackingRefBased/>
  <w15:docId w15:val="{74289428-1C26-4953-B9D2-3747D248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Mask1</dc:creator>
  <cp:keywords/>
  <dc:description/>
  <cp:lastModifiedBy>Mask1</cp:lastModifiedBy>
  <cp:revision>2</cp:revision>
  <dcterms:created xsi:type="dcterms:W3CDTF">2024-10-25T08:36:00Z</dcterms:created>
  <dcterms:modified xsi:type="dcterms:W3CDTF">2024-10-25T11:02:00Z</dcterms:modified>
</cp:coreProperties>
</file>